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D5E8" w14:textId="46358507" w:rsidR="004D677F" w:rsidRDefault="00543229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285A10">
        <w:rPr>
          <w:rFonts w:ascii="Times New Roman" w:hAnsi="Times New Roman" w:cs="Times New Roman"/>
          <w:sz w:val="44"/>
          <w:szCs w:val="44"/>
          <w:u w:val="single"/>
        </w:rPr>
        <w:t xml:space="preserve">AKCE </w:t>
      </w:r>
      <w:r w:rsidR="00A248BF">
        <w:rPr>
          <w:rFonts w:ascii="Times New Roman" w:hAnsi="Times New Roman" w:cs="Times New Roman"/>
          <w:sz w:val="44"/>
          <w:szCs w:val="44"/>
          <w:u w:val="single"/>
        </w:rPr>
        <w:t>DUBEN</w:t>
      </w:r>
    </w:p>
    <w:p w14:paraId="79729F19" w14:textId="77777777" w:rsidR="005D1E01" w:rsidRPr="00285A10" w:rsidRDefault="005D1E01">
      <w:pPr>
        <w:rPr>
          <w:rFonts w:ascii="Times New Roman" w:hAnsi="Times New Roman" w:cs="Times New Roman"/>
          <w:sz w:val="44"/>
          <w:szCs w:val="44"/>
          <w:u w:val="single"/>
        </w:rPr>
      </w:pPr>
    </w:p>
    <w:p w14:paraId="72ECAF89" w14:textId="5E2DC56F" w:rsidR="004A2B7A" w:rsidRPr="00A248BF" w:rsidRDefault="00A248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09.04.2024 –</w:t>
      </w:r>
      <w:r>
        <w:rPr>
          <w:rFonts w:ascii="Times New Roman" w:hAnsi="Times New Roman" w:cs="Times New Roman"/>
          <w:sz w:val="32"/>
          <w:szCs w:val="32"/>
        </w:rPr>
        <w:t xml:space="preserve"> Plavání se staršími dětmi. Opět pojedeme do </w:t>
      </w:r>
      <w:proofErr w:type="spellStart"/>
      <w:r>
        <w:rPr>
          <w:rFonts w:ascii="Times New Roman" w:hAnsi="Times New Roman" w:cs="Times New Roman"/>
          <w:sz w:val="32"/>
          <w:szCs w:val="32"/>
        </w:rPr>
        <w:t>Povrlů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F103B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do bazénu školy. Koupací čepice, plavky, nadlehčovací pás okolo těla, nebo rukávky, sušenka a pití. V tento den ráno vybíráme 180 Kč.</w:t>
      </w:r>
    </w:p>
    <w:p w14:paraId="76E35D46" w14:textId="59C292A8" w:rsidR="004A2B7A" w:rsidRDefault="00F103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12.04.2024</w:t>
      </w:r>
      <w:r w:rsidR="00936322"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r w:rsidR="00936322">
        <w:rPr>
          <w:rFonts w:ascii="Times New Roman" w:hAnsi="Times New Roman" w:cs="Times New Roman"/>
          <w:sz w:val="32"/>
          <w:szCs w:val="32"/>
        </w:rPr>
        <w:t xml:space="preserve">MTU – </w:t>
      </w:r>
      <w:r>
        <w:rPr>
          <w:rFonts w:ascii="Times New Roman" w:hAnsi="Times New Roman" w:cs="Times New Roman"/>
          <w:sz w:val="32"/>
          <w:szCs w:val="32"/>
        </w:rPr>
        <w:t>Malý architekt – hradí škola z OP JAK</w:t>
      </w:r>
    </w:p>
    <w:p w14:paraId="2DD525A1" w14:textId="109CEC93" w:rsidR="009560DB" w:rsidRPr="009560DB" w:rsidRDefault="009560DB">
      <w:pPr>
        <w:rPr>
          <w:rFonts w:ascii="Times New Roman" w:hAnsi="Times New Roman" w:cs="Times New Roman"/>
          <w:sz w:val="32"/>
          <w:szCs w:val="32"/>
        </w:rPr>
      </w:pPr>
      <w:r w:rsidRPr="009560DB">
        <w:rPr>
          <w:rFonts w:ascii="Times New Roman" w:hAnsi="Times New Roman" w:cs="Times New Roman"/>
          <w:color w:val="FF0000"/>
          <w:sz w:val="32"/>
          <w:szCs w:val="32"/>
        </w:rPr>
        <w:t>24.04.2024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Lenčiny zpívánky – divadýlko ve školce. V tento den ráno vybíráme 110 Kč.</w:t>
      </w:r>
    </w:p>
    <w:p w14:paraId="368277A1" w14:textId="3E8B089C" w:rsidR="005D1E01" w:rsidRDefault="009560D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30.04.2024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ČARODĚJNICE – akce se školou,</w:t>
      </w:r>
      <w:r w:rsidR="009D2B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děti přijdou v maskách,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pokud bude hezké počasí, půjdeme i po vesnici, jinak budeme na sále.</w:t>
      </w:r>
    </w:p>
    <w:p w14:paraId="301E2ABD" w14:textId="77777777" w:rsidR="007E5C2B" w:rsidRPr="009560DB" w:rsidRDefault="007E5C2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9F6A96" w14:textId="041C1DFC" w:rsidR="00D33033" w:rsidRDefault="007E5C2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45B6F17D" wp14:editId="399A8803">
            <wp:extent cx="5760720" cy="4320540"/>
            <wp:effectExtent l="0" t="0" r="0" b="3810"/>
            <wp:docPr id="2036406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06499" name="Obrázek 20364064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01A0" w14:textId="77777777" w:rsidR="006D6674" w:rsidRPr="00936322" w:rsidRDefault="006D667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5E31064" w14:textId="77777777" w:rsidR="00936322" w:rsidRPr="00936322" w:rsidRDefault="00936322">
      <w:pPr>
        <w:rPr>
          <w:rFonts w:ascii="Times New Roman" w:hAnsi="Times New Roman" w:cs="Times New Roman"/>
          <w:sz w:val="32"/>
          <w:szCs w:val="32"/>
        </w:rPr>
      </w:pPr>
    </w:p>
    <w:p w14:paraId="46B734A3" w14:textId="22F8B9F3" w:rsidR="004A2B7A" w:rsidRPr="004A2B7A" w:rsidRDefault="004A2B7A">
      <w:pPr>
        <w:rPr>
          <w:rFonts w:ascii="Times New Roman" w:hAnsi="Times New Roman" w:cs="Times New Roman"/>
          <w:color w:val="4472C4" w:themeColor="accent1"/>
          <w:sz w:val="32"/>
          <w:szCs w:val="32"/>
        </w:rPr>
      </w:pPr>
    </w:p>
    <w:p w14:paraId="0979765C" w14:textId="77777777" w:rsidR="004A2B7A" w:rsidRPr="004A2B7A" w:rsidRDefault="004A2B7A">
      <w:pPr>
        <w:rPr>
          <w:rFonts w:ascii="Times New Roman" w:hAnsi="Times New Roman" w:cs="Times New Roman"/>
          <w:sz w:val="32"/>
          <w:szCs w:val="32"/>
        </w:rPr>
      </w:pPr>
    </w:p>
    <w:p w14:paraId="11347374" w14:textId="77777777" w:rsidR="004A2B7A" w:rsidRDefault="004A2B7A">
      <w:pPr>
        <w:rPr>
          <w:rFonts w:ascii="Times New Roman" w:hAnsi="Times New Roman" w:cs="Times New Roman"/>
          <w:sz w:val="32"/>
          <w:szCs w:val="32"/>
        </w:rPr>
      </w:pPr>
    </w:p>
    <w:p w14:paraId="22CDFFB6" w14:textId="1CC61F6B" w:rsidR="00543229" w:rsidRPr="00543229" w:rsidRDefault="00543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543229" w:rsidRPr="00543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CEA5" w14:textId="77777777" w:rsidR="005D365B" w:rsidRDefault="005D365B" w:rsidP="008F357A">
      <w:pPr>
        <w:spacing w:after="0" w:line="240" w:lineRule="auto"/>
      </w:pPr>
      <w:r>
        <w:separator/>
      </w:r>
    </w:p>
  </w:endnote>
  <w:endnote w:type="continuationSeparator" w:id="0">
    <w:p w14:paraId="1FC37C52" w14:textId="77777777" w:rsidR="005D365B" w:rsidRDefault="005D365B" w:rsidP="008F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8B32" w14:textId="77777777" w:rsidR="008F357A" w:rsidRDefault="008F35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5A8" w14:textId="77777777" w:rsidR="008F357A" w:rsidRDefault="008F35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7CAB" w14:textId="77777777" w:rsidR="008F357A" w:rsidRDefault="008F35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4508" w14:textId="77777777" w:rsidR="005D365B" w:rsidRDefault="005D365B" w:rsidP="008F357A">
      <w:pPr>
        <w:spacing w:after="0" w:line="240" w:lineRule="auto"/>
      </w:pPr>
      <w:r>
        <w:separator/>
      </w:r>
    </w:p>
  </w:footnote>
  <w:footnote w:type="continuationSeparator" w:id="0">
    <w:p w14:paraId="70219397" w14:textId="77777777" w:rsidR="005D365B" w:rsidRDefault="005D365B" w:rsidP="008F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7D57" w14:textId="77777777" w:rsidR="008F357A" w:rsidRDefault="008F35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C0C" w14:textId="77777777" w:rsidR="008F357A" w:rsidRDefault="008F35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158B" w14:textId="77777777" w:rsidR="008F357A" w:rsidRDefault="008F35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ED"/>
    <w:rsid w:val="00075126"/>
    <w:rsid w:val="00225936"/>
    <w:rsid w:val="002632AF"/>
    <w:rsid w:val="00285A10"/>
    <w:rsid w:val="00494124"/>
    <w:rsid w:val="004A2B7A"/>
    <w:rsid w:val="004C43ED"/>
    <w:rsid w:val="004D677F"/>
    <w:rsid w:val="00543229"/>
    <w:rsid w:val="0058458B"/>
    <w:rsid w:val="00586F00"/>
    <w:rsid w:val="005D1E01"/>
    <w:rsid w:val="005D365B"/>
    <w:rsid w:val="00677EAD"/>
    <w:rsid w:val="006D6674"/>
    <w:rsid w:val="007E5C2B"/>
    <w:rsid w:val="008B5335"/>
    <w:rsid w:val="008F357A"/>
    <w:rsid w:val="00936322"/>
    <w:rsid w:val="009560DB"/>
    <w:rsid w:val="009C2FD4"/>
    <w:rsid w:val="009D2B56"/>
    <w:rsid w:val="00A17F4C"/>
    <w:rsid w:val="00A248BF"/>
    <w:rsid w:val="00D33033"/>
    <w:rsid w:val="00E67345"/>
    <w:rsid w:val="00EA4C2E"/>
    <w:rsid w:val="00F103B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BCED"/>
  <w15:chartTrackingRefBased/>
  <w15:docId w15:val="{7B9F581F-2C00-4C0F-9543-90F285A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57A"/>
  </w:style>
  <w:style w:type="paragraph" w:styleId="Zpat">
    <w:name w:val="footer"/>
    <w:basedOn w:val="Normln"/>
    <w:link w:val="ZpatChar"/>
    <w:uiPriority w:val="99"/>
    <w:unhideWhenUsed/>
    <w:rsid w:val="008F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cs/photo/76884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Tomášová</dc:creator>
  <cp:keywords/>
  <dc:description/>
  <cp:lastModifiedBy>Lenka Tomášová</cp:lastModifiedBy>
  <cp:revision>2</cp:revision>
  <cp:lastPrinted>2024-01-16T14:33:00Z</cp:lastPrinted>
  <dcterms:created xsi:type="dcterms:W3CDTF">2024-03-27T07:45:00Z</dcterms:created>
  <dcterms:modified xsi:type="dcterms:W3CDTF">2024-03-27T07:45:00Z</dcterms:modified>
</cp:coreProperties>
</file>